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F0559" w14:textId="77777777" w:rsidR="00933A56" w:rsidRPr="0040104D" w:rsidRDefault="00F53E13" w:rsidP="00933A56">
      <w:pPr>
        <w:pStyle w:val="Heading3"/>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E85004C" wp14:editId="1F69107E">
            <wp:extent cx="2476500" cy="690136"/>
            <wp:effectExtent l="0" t="0" r="0" b="0"/>
            <wp:docPr id="2" name="Picture 2" descr="C:\Users\prebur1ren\AppData\Local\Microsoft\Windows\Temporary Internet Files\Content.Outlook\HG3HHI79\Premiere Networ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bur1ren\AppData\Local\Microsoft\Windows\Temporary Internet Files\Content.Outlook\HG3HHI79\Premiere Network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0" cy="690136"/>
                    </a:xfrm>
                    <a:prstGeom prst="rect">
                      <a:avLst/>
                    </a:prstGeom>
                    <a:noFill/>
                    <a:ln>
                      <a:noFill/>
                    </a:ln>
                  </pic:spPr>
                </pic:pic>
              </a:graphicData>
            </a:graphic>
          </wp:inline>
        </w:drawing>
      </w:r>
    </w:p>
    <w:p w14:paraId="345CDF28" w14:textId="77777777" w:rsidR="00933A56" w:rsidRPr="0040104D" w:rsidRDefault="00933A56" w:rsidP="00933A56">
      <w:pPr>
        <w:pStyle w:val="Heading3"/>
        <w:rPr>
          <w:rFonts w:ascii="Times New Roman" w:hAnsi="Times New Roman" w:cs="Times New Roman"/>
          <w:sz w:val="24"/>
          <w:szCs w:val="24"/>
        </w:rPr>
      </w:pPr>
      <w:r>
        <w:rPr>
          <w:rFonts w:ascii="Times New Roman" w:hAnsi="Times New Roman" w:cs="Times New Roman"/>
          <w:sz w:val="24"/>
          <w:szCs w:val="24"/>
        </w:rPr>
        <w:t>DJ ENVY</w:t>
      </w:r>
    </w:p>
    <w:p w14:paraId="69E9C15E" w14:textId="77777777" w:rsidR="00933A56" w:rsidRPr="0040104D" w:rsidRDefault="00933A56" w:rsidP="00933A56">
      <w:pPr>
        <w:pBdr>
          <w:top w:val="single" w:sz="4" w:space="1" w:color="auto"/>
        </w:pBdr>
        <w:jc w:val="right"/>
        <w:rPr>
          <w:b/>
          <w:bCs/>
        </w:rPr>
      </w:pPr>
      <w:r w:rsidRPr="0040104D">
        <w:rPr>
          <w:b/>
          <w:bCs/>
        </w:rPr>
        <w:t>BIOGRAPHY</w:t>
      </w:r>
    </w:p>
    <w:p w14:paraId="47AC2A0F" w14:textId="77777777" w:rsidR="00B73C3C" w:rsidRDefault="00B73C3C"/>
    <w:p w14:paraId="32D66568" w14:textId="1B812B7D" w:rsidR="005564E0" w:rsidRPr="005564E0" w:rsidRDefault="005564E0" w:rsidP="007D6497">
      <w:pPr>
        <w:spacing w:line="288" w:lineRule="atLeast"/>
      </w:pPr>
      <w:r w:rsidRPr="005564E0">
        <w:rPr>
          <w:shd w:val="clear" w:color="auto" w:fill="FFFFFF"/>
        </w:rPr>
        <w:t xml:space="preserve">A native of Queens, New York, </w:t>
      </w:r>
      <w:proofErr w:type="spellStart"/>
      <w:r w:rsidRPr="005564E0">
        <w:rPr>
          <w:shd w:val="clear" w:color="auto" w:fill="FFFFFF"/>
        </w:rPr>
        <w:t>Raashaun</w:t>
      </w:r>
      <w:proofErr w:type="spellEnd"/>
      <w:r w:rsidRPr="005564E0">
        <w:rPr>
          <w:shd w:val="clear" w:color="auto" w:fill="FFFFFF"/>
        </w:rPr>
        <w:t xml:space="preserve"> Casey, “DJ Envy,</w:t>
      </w:r>
      <w:r w:rsidR="00A91133">
        <w:rPr>
          <w:shd w:val="clear" w:color="auto" w:fill="FFFFFF"/>
        </w:rPr>
        <w:t>”</w:t>
      </w:r>
      <w:r w:rsidRPr="005564E0">
        <w:rPr>
          <w:shd w:val="clear" w:color="auto" w:fill="FFFFFF"/>
        </w:rPr>
        <w:t xml:space="preserve"> prides himself on bringing style, </w:t>
      </w:r>
      <w:proofErr w:type="gramStart"/>
      <w:r w:rsidRPr="005564E0">
        <w:rPr>
          <w:shd w:val="clear" w:color="auto" w:fill="FFFFFF"/>
        </w:rPr>
        <w:t>innovation</w:t>
      </w:r>
      <w:proofErr w:type="gramEnd"/>
      <w:r w:rsidRPr="005564E0">
        <w:rPr>
          <w:shd w:val="clear" w:color="auto" w:fill="FFFFFF"/>
        </w:rPr>
        <w:t xml:space="preserve"> and luxury to his beats. At the age of 17, he took his passion for music and started out on the road to becoming Mixtape Legend and President/CEO of Blok Entertainment. Since then, he has made tracks in every part of the industry, appearing as </w:t>
      </w:r>
      <w:r w:rsidR="00DC5409">
        <w:rPr>
          <w:shd w:val="clear" w:color="auto" w:fill="FFFFFF"/>
        </w:rPr>
        <w:t xml:space="preserve">a </w:t>
      </w:r>
      <w:r w:rsidRPr="005564E0">
        <w:rPr>
          <w:shd w:val="clear" w:color="auto" w:fill="FFFFFF"/>
        </w:rPr>
        <w:t xml:space="preserve">DJ, producer, TV/Radio personality, </w:t>
      </w:r>
      <w:proofErr w:type="gramStart"/>
      <w:r w:rsidRPr="005564E0">
        <w:rPr>
          <w:shd w:val="clear" w:color="auto" w:fill="FFFFFF"/>
        </w:rPr>
        <w:t>actor</w:t>
      </w:r>
      <w:proofErr w:type="gramEnd"/>
      <w:r w:rsidRPr="005564E0">
        <w:rPr>
          <w:shd w:val="clear" w:color="auto" w:fill="FFFFFF"/>
        </w:rPr>
        <w:t xml:space="preserve"> and model</w:t>
      </w:r>
      <w:r w:rsidR="00A91133">
        <w:rPr>
          <w:shd w:val="clear" w:color="auto" w:fill="FFFFFF"/>
        </w:rPr>
        <w:t>.</w:t>
      </w:r>
    </w:p>
    <w:p w14:paraId="65FD0618" w14:textId="77777777" w:rsidR="005564E0" w:rsidRPr="005564E0" w:rsidRDefault="005564E0" w:rsidP="007D6497">
      <w:pPr>
        <w:spacing w:line="288" w:lineRule="atLeast"/>
      </w:pPr>
    </w:p>
    <w:p w14:paraId="36DFB337" w14:textId="298215DD" w:rsidR="007D6497" w:rsidRPr="005564E0" w:rsidRDefault="007D6497" w:rsidP="007D6497">
      <w:pPr>
        <w:spacing w:line="288" w:lineRule="atLeast"/>
      </w:pPr>
      <w:r w:rsidRPr="005564E0">
        <w:t xml:space="preserve">In the early 2000’s, DJ Envy started premiering exclusive freestyles by Hip Hop names such as Jay-Z, 50 Cent and the L.O.X. He hosted several shows on Hot 97.1 including </w:t>
      </w:r>
      <w:r w:rsidRPr="005564E0">
        <w:rPr>
          <w:i/>
          <w:iCs/>
        </w:rPr>
        <w:t>Takin’ it to the Streets</w:t>
      </w:r>
      <w:r w:rsidRPr="005564E0">
        <w:t xml:space="preserve"> and </w:t>
      </w:r>
      <w:r w:rsidRPr="005564E0">
        <w:rPr>
          <w:i/>
          <w:iCs/>
        </w:rPr>
        <w:t>The People’s Choice Hit List</w:t>
      </w:r>
      <w:r w:rsidRPr="005564E0">
        <w:t>. Sony quickly signed him and his affiliate label, Desert Storm Records. In early 2003</w:t>
      </w:r>
      <w:r w:rsidR="00A91133">
        <w:t>,</w:t>
      </w:r>
      <w:r w:rsidRPr="005564E0">
        <w:t xml:space="preserve"> DJ Envy released his commercial debut, </w:t>
      </w:r>
      <w:r w:rsidRPr="005564E0">
        <w:rPr>
          <w:i/>
          <w:iCs/>
        </w:rPr>
        <w:t>The Desert Storm Mixtape: - Blok Party, Vol. 1</w:t>
      </w:r>
      <w:r w:rsidRPr="005564E0">
        <w:t xml:space="preserve">.  </w:t>
      </w:r>
      <w:r w:rsidR="005564E0" w:rsidRPr="005564E0">
        <w:rPr>
          <w:shd w:val="clear" w:color="auto" w:fill="FFFFFF"/>
        </w:rPr>
        <w:t>Since then, he has worke</w:t>
      </w:r>
      <w:r w:rsidR="00A91133">
        <w:rPr>
          <w:shd w:val="clear" w:color="auto" w:fill="FFFFFF"/>
        </w:rPr>
        <w:t>d with Hip-Hop/</w:t>
      </w:r>
      <w:r w:rsidR="005564E0" w:rsidRPr="005564E0">
        <w:rPr>
          <w:shd w:val="clear" w:color="auto" w:fill="FFFFFF"/>
        </w:rPr>
        <w:t xml:space="preserve">R&amp;B legends like Jay-Z, Fabolous, Janet Jackson, Nelly, </w:t>
      </w:r>
      <w:proofErr w:type="spellStart"/>
      <w:r w:rsidR="005564E0" w:rsidRPr="005564E0">
        <w:rPr>
          <w:shd w:val="clear" w:color="auto" w:fill="FFFFFF"/>
        </w:rPr>
        <w:t>Cam'ron</w:t>
      </w:r>
      <w:proofErr w:type="spellEnd"/>
      <w:r w:rsidR="005564E0" w:rsidRPr="005564E0">
        <w:rPr>
          <w:shd w:val="clear" w:color="auto" w:fill="FFFFFF"/>
        </w:rPr>
        <w:t xml:space="preserve"> and DMX.</w:t>
      </w:r>
      <w:r w:rsidR="005564E0" w:rsidRPr="005564E0">
        <w:rPr>
          <w:rStyle w:val="apple-converted-space"/>
          <w:shd w:val="clear" w:color="auto" w:fill="FFFFFF"/>
        </w:rPr>
        <w:t> </w:t>
      </w:r>
    </w:p>
    <w:p w14:paraId="3EEB1F6B" w14:textId="77777777" w:rsidR="007D6497" w:rsidRPr="005564E0" w:rsidRDefault="007D6497" w:rsidP="007D6497">
      <w:pPr>
        <w:spacing w:line="288" w:lineRule="atLeast"/>
      </w:pPr>
    </w:p>
    <w:p w14:paraId="5D212EED" w14:textId="7E8D88C9" w:rsidR="007D6497" w:rsidRPr="005564E0" w:rsidRDefault="007D6497" w:rsidP="007D6497">
      <w:pPr>
        <w:spacing w:line="288" w:lineRule="atLeast"/>
      </w:pPr>
      <w:r w:rsidRPr="005564E0">
        <w:t>The young DJ has been r</w:t>
      </w:r>
      <w:r w:rsidR="00A91133">
        <w:t>ecognized for his hard work. He’</w:t>
      </w:r>
      <w:r w:rsidRPr="005564E0">
        <w:t xml:space="preserve">s a three time </w:t>
      </w:r>
      <w:r w:rsidR="005564E0" w:rsidRPr="005564E0">
        <w:t>“</w:t>
      </w:r>
      <w:r w:rsidRPr="005564E0">
        <w:t>Justo Mixtape Award</w:t>
      </w:r>
      <w:r w:rsidR="005564E0" w:rsidRPr="005564E0">
        <w:t>”</w:t>
      </w:r>
      <w:r w:rsidRPr="005564E0">
        <w:t xml:space="preserve"> winner and </w:t>
      </w:r>
      <w:r w:rsidR="00A91133">
        <w:t xml:space="preserve">he </w:t>
      </w:r>
      <w:r w:rsidRPr="005564E0">
        <w:t xml:space="preserve">won the award for </w:t>
      </w:r>
      <w:r w:rsidR="005564E0" w:rsidRPr="005564E0">
        <w:t>“</w:t>
      </w:r>
      <w:r w:rsidRPr="005564E0">
        <w:t>Most Influential Radio DJ</w:t>
      </w:r>
      <w:r w:rsidR="005564E0" w:rsidRPr="005564E0">
        <w:t>”</w:t>
      </w:r>
      <w:r w:rsidRPr="005564E0">
        <w:t xml:space="preserve"> </w:t>
      </w:r>
      <w:r w:rsidR="005564E0" w:rsidRPr="005564E0">
        <w:rPr>
          <w:shd w:val="clear" w:color="auto" w:fill="FFFFFF"/>
        </w:rPr>
        <w:t>at the Underground Music Awards</w:t>
      </w:r>
      <w:r w:rsidR="005564E0" w:rsidRPr="005564E0">
        <w:t xml:space="preserve"> </w:t>
      </w:r>
      <w:r w:rsidRPr="005564E0">
        <w:t xml:space="preserve">in 2008. </w:t>
      </w:r>
    </w:p>
    <w:p w14:paraId="5D1218E1" w14:textId="77777777" w:rsidR="007D6497" w:rsidRPr="005564E0" w:rsidRDefault="007D6497" w:rsidP="007D6497">
      <w:pPr>
        <w:spacing w:line="288" w:lineRule="atLeast"/>
      </w:pPr>
      <w:r w:rsidRPr="005564E0">
        <w:t> </w:t>
      </w:r>
    </w:p>
    <w:p w14:paraId="1A516754" w14:textId="1580C1D3" w:rsidR="007D6497" w:rsidRPr="005564E0" w:rsidRDefault="007D6497" w:rsidP="007D6497">
      <w:r w:rsidRPr="005564E0">
        <w:t xml:space="preserve">DJ </w:t>
      </w:r>
      <w:r w:rsidR="00A91133">
        <w:t xml:space="preserve">Envy </w:t>
      </w:r>
      <w:r w:rsidRPr="005564E0">
        <w:t>hosted his own midday show on Power 105.1 in New York before</w:t>
      </w:r>
      <w:r w:rsidR="00D40B73">
        <w:t xml:space="preserve"> becoming a co-host on </w:t>
      </w:r>
      <w:r w:rsidRPr="005564E0">
        <w:rPr>
          <w:i/>
          <w:iCs/>
        </w:rPr>
        <w:t xml:space="preserve">The Breakfast Club. </w:t>
      </w:r>
      <w:r w:rsidRPr="005564E0">
        <w:t xml:space="preserve">After only two years on Power 105, </w:t>
      </w:r>
      <w:r w:rsidRPr="005564E0">
        <w:rPr>
          <w:iCs/>
        </w:rPr>
        <w:t>the show</w:t>
      </w:r>
      <w:r w:rsidRPr="005564E0">
        <w:t xml:space="preserve"> was dubbed the number one radio program in the nation by “The Source” Magazine and is widely regarded as the most informative and entertaining urban morning show today.</w:t>
      </w:r>
    </w:p>
    <w:p w14:paraId="3FF5B118" w14:textId="77777777" w:rsidR="007D6497" w:rsidRPr="005564E0" w:rsidRDefault="007D6497" w:rsidP="007D6497"/>
    <w:p w14:paraId="66161121" w14:textId="7E87F20C" w:rsidR="00D40B73" w:rsidRDefault="007D6497" w:rsidP="00D40B73">
      <w:r w:rsidRPr="005564E0">
        <w:t xml:space="preserve">Each morning, fans of </w:t>
      </w:r>
      <w:r w:rsidRPr="005564E0">
        <w:rPr>
          <w:i/>
          <w:iCs/>
        </w:rPr>
        <w:t>The Breakfast Club</w:t>
      </w:r>
      <w:r w:rsidRPr="005564E0">
        <w:t xml:space="preserve"> tune in to hear </w:t>
      </w:r>
      <w:r w:rsidR="00D40B73">
        <w:t xml:space="preserve">DJ Envy and Charlamagne </w:t>
      </w:r>
      <w:proofErr w:type="spellStart"/>
      <w:r w:rsidR="00D40B73">
        <w:t>Tha</w:t>
      </w:r>
      <w:proofErr w:type="spellEnd"/>
      <w:r w:rsidR="00D40B73">
        <w:t xml:space="preserve"> God’s </w:t>
      </w:r>
      <w:r w:rsidRPr="005564E0">
        <w:t xml:space="preserve">unrivaled interviews and conversations with celebrities and hip-hop artists, entertainment news, fresh music mixes, along with their signature blend of honesty and humor. One of the top-rated </w:t>
      </w:r>
      <w:r w:rsidR="003D2F7B">
        <w:t xml:space="preserve">Hip Hop and R&amp;B </w:t>
      </w:r>
      <w:r w:rsidRPr="005564E0">
        <w:t xml:space="preserve"> morning radio programs in New York, </w:t>
      </w:r>
      <w:r w:rsidRPr="005564E0">
        <w:rPr>
          <w:i/>
        </w:rPr>
        <w:t>The Breakfast Club</w:t>
      </w:r>
      <w:r w:rsidRPr="005564E0">
        <w:t xml:space="preserve"> was launched into national syndication by Premiere Networks in August of 2013 and currently airs </w:t>
      </w:r>
      <w:r w:rsidR="0099654D">
        <w:t xml:space="preserve">on </w:t>
      </w:r>
      <w:r w:rsidR="003D2F7B">
        <w:t xml:space="preserve">nearly </w:t>
      </w:r>
      <w:r w:rsidR="00AD0716">
        <w:t>100</w:t>
      </w:r>
      <w:r w:rsidRPr="005564E0">
        <w:t xml:space="preserve"> stations nationwide, in addition to broadcasting on </w:t>
      </w:r>
      <w:hyperlink r:id="rId8" w:history="1">
        <w:r w:rsidRPr="005564E0">
          <w:rPr>
            <w:rStyle w:val="Hyperlink"/>
            <w:rFonts w:ascii="Times New Roman" w:hAnsi="Times New Roman" w:cs="Times New Roman"/>
            <w:color w:val="auto"/>
            <w:sz w:val="24"/>
            <w:szCs w:val="24"/>
          </w:rPr>
          <w:t>iHeartRadio.com</w:t>
        </w:r>
      </w:hyperlink>
      <w:r w:rsidRPr="005564E0">
        <w:t xml:space="preserve"> and the iHeartRadio mobile app, </w:t>
      </w:r>
      <w:r w:rsidR="0099654D" w:rsidRPr="0032082C">
        <w:t>iHeartMedia's free all-in-one streami</w:t>
      </w:r>
      <w:r w:rsidR="00AF6A16">
        <w:t>ng music and live radio service</w:t>
      </w:r>
      <w:r w:rsidR="003D2F7B">
        <w:t>.</w:t>
      </w:r>
      <w:r w:rsidR="00D40B73">
        <w:t xml:space="preserve"> H</w:t>
      </w:r>
      <w:r w:rsidR="00D40B73" w:rsidRPr="00F8468F">
        <w:t xml:space="preserve">ighlights are available on the program’s YouTube channel, which has more than </w:t>
      </w:r>
      <w:r w:rsidR="00D40B73">
        <w:t>5</w:t>
      </w:r>
      <w:r w:rsidR="00D40B73" w:rsidRPr="00F8468F">
        <w:t xml:space="preserve"> million subscribers</w:t>
      </w:r>
      <w:r w:rsidR="00D40B73">
        <w:t xml:space="preserve"> and nearly 3 billion total views</w:t>
      </w:r>
      <w:r w:rsidR="00D40B73" w:rsidRPr="00F8468F">
        <w:t>.</w:t>
      </w:r>
    </w:p>
    <w:p w14:paraId="0D93ABFE" w14:textId="77777777" w:rsidR="0099654D" w:rsidRPr="005564E0" w:rsidRDefault="0099654D" w:rsidP="007D6497"/>
    <w:p w14:paraId="7539EA04" w14:textId="4C41F082" w:rsidR="007D6497" w:rsidRPr="005564E0" w:rsidRDefault="007D6497" w:rsidP="007D6497">
      <w:r w:rsidRPr="005564E0">
        <w:t xml:space="preserve">Premiere also syndicates </w:t>
      </w:r>
      <w:r w:rsidRPr="005564E0">
        <w:rPr>
          <w:i/>
          <w:iCs/>
        </w:rPr>
        <w:t>Weekends with the Breakfast Club</w:t>
      </w:r>
      <w:r w:rsidRPr="005564E0">
        <w:t xml:space="preserve">, which features the 20 hottest songs on the charts alongside DJ Envy and Charlamagne </w:t>
      </w:r>
      <w:proofErr w:type="spellStart"/>
      <w:r w:rsidRPr="005564E0">
        <w:t>Tha</w:t>
      </w:r>
      <w:proofErr w:type="spellEnd"/>
      <w:r w:rsidRPr="005564E0">
        <w:t xml:space="preserve"> God’s signature interviews with megastars</w:t>
      </w:r>
      <w:r w:rsidR="00C55E62">
        <w:t xml:space="preserve"> and h</w:t>
      </w:r>
      <w:r w:rsidRPr="005564E0">
        <w:t>ip-hop icons</w:t>
      </w:r>
      <w:r w:rsidR="00C55E62">
        <w:t xml:space="preserve">. </w:t>
      </w:r>
      <w:r w:rsidRPr="005564E0">
        <w:t>The progr</w:t>
      </w:r>
      <w:r w:rsidR="0099654D">
        <w:t xml:space="preserve">am currently airs </w:t>
      </w:r>
      <w:r w:rsidR="00821D24">
        <w:t xml:space="preserve">on more than </w:t>
      </w:r>
      <w:r w:rsidR="00AD0716">
        <w:t>100</w:t>
      </w:r>
      <w:r w:rsidRPr="005564E0">
        <w:t xml:space="preserve"> stations nationwide. </w:t>
      </w:r>
      <w:r w:rsidR="002D307E">
        <w:t>For their work on the program</w:t>
      </w:r>
      <w:r w:rsidR="0029711C">
        <w:t>s</w:t>
      </w:r>
      <w:r w:rsidR="002D307E">
        <w:t xml:space="preserve">, </w:t>
      </w:r>
      <w:r w:rsidR="00D40B73">
        <w:t>the hosts</w:t>
      </w:r>
      <w:r w:rsidR="002D307E">
        <w:t xml:space="preserve"> </w:t>
      </w:r>
      <w:r w:rsidR="008A73B5">
        <w:t>were</w:t>
      </w:r>
      <w:r w:rsidR="002D307E">
        <w:t xml:space="preserve"> inducted in</w:t>
      </w:r>
      <w:r w:rsidR="00287E9A">
        <w:t>to</w:t>
      </w:r>
      <w:r w:rsidR="002D307E">
        <w:t xml:space="preserve"> the </w:t>
      </w:r>
      <w:r w:rsidR="008A73B5">
        <w:t xml:space="preserve">prestigious </w:t>
      </w:r>
      <w:r w:rsidR="002D307E">
        <w:t>Radio Hall of Fame in October 2020.</w:t>
      </w:r>
    </w:p>
    <w:p w14:paraId="49D384E1" w14:textId="77777777" w:rsidR="007D6497" w:rsidRPr="005564E0" w:rsidRDefault="007D6497" w:rsidP="007D6497">
      <w:pPr>
        <w:spacing w:line="288" w:lineRule="atLeast"/>
      </w:pPr>
    </w:p>
    <w:p w14:paraId="529D7518" w14:textId="7FE25530" w:rsidR="007D6497" w:rsidRDefault="00A91133" w:rsidP="007D6497">
      <w:pPr>
        <w:spacing w:line="288" w:lineRule="atLeast"/>
      </w:pPr>
      <w:r w:rsidRPr="008562EE">
        <w:t xml:space="preserve">DJ </w:t>
      </w:r>
      <w:r w:rsidR="007D6497" w:rsidRPr="00D40B73">
        <w:t xml:space="preserve">Envy also hosts a </w:t>
      </w:r>
      <w:r w:rsidR="00644D55" w:rsidRPr="00D40B73">
        <w:t>weekly</w:t>
      </w:r>
      <w:r w:rsidR="007D6497" w:rsidRPr="00D40B73">
        <w:t xml:space="preserve"> show on Sirius Satellite Radio</w:t>
      </w:r>
      <w:r w:rsidR="00644D55" w:rsidRPr="00D40B73">
        <w:t xml:space="preserve">’s </w:t>
      </w:r>
      <w:r w:rsidR="007D6497" w:rsidRPr="00D40B73">
        <w:rPr>
          <w:i/>
          <w:iCs/>
        </w:rPr>
        <w:t>Hip Hop Nation</w:t>
      </w:r>
      <w:r w:rsidR="007D6497" w:rsidRPr="00D40B73">
        <w:t xml:space="preserve"> </w:t>
      </w:r>
      <w:r w:rsidR="00AA26F8" w:rsidRPr="00D40B73">
        <w:t xml:space="preserve">channel </w:t>
      </w:r>
      <w:r w:rsidR="007D6497" w:rsidRPr="00D40B73">
        <w:t xml:space="preserve">where he spins the most requested songs in the nation and interviews some of the most popular celebrities on air. </w:t>
      </w:r>
      <w:r w:rsidR="008562EE" w:rsidRPr="00D40B73">
        <w:t xml:space="preserve">Additionally, he hosts </w:t>
      </w:r>
      <w:r w:rsidR="008562EE" w:rsidRPr="00D40B73">
        <w:rPr>
          <w:i/>
          <w:iCs/>
        </w:rPr>
        <w:t xml:space="preserve">The Casey Crew </w:t>
      </w:r>
      <w:r w:rsidR="008562EE" w:rsidRPr="00D40B73">
        <w:t xml:space="preserve">podcast with his wife Gia Casey, which explores </w:t>
      </w:r>
      <w:r w:rsidR="008562EE" w:rsidRPr="00D40B73">
        <w:rPr>
          <w:shd w:val="clear" w:color="auto" w:fill="FFFFFF"/>
        </w:rPr>
        <w:t xml:space="preserve">the good, bad, ugly and beauty of relationships and family. </w:t>
      </w:r>
      <w:r w:rsidR="007D6497" w:rsidRPr="008562EE">
        <w:t>The busy DJ</w:t>
      </w:r>
      <w:r w:rsidR="00AF6A16" w:rsidRPr="008562EE">
        <w:t xml:space="preserve"> formerly hosted </w:t>
      </w:r>
      <w:r w:rsidR="007D6497" w:rsidRPr="008562EE">
        <w:lastRenderedPageBreak/>
        <w:t xml:space="preserve">MTV2’s </w:t>
      </w:r>
      <w:r w:rsidR="007D6497" w:rsidRPr="008562EE">
        <w:rPr>
          <w:i/>
          <w:iCs/>
        </w:rPr>
        <w:t>Sucker Free</w:t>
      </w:r>
      <w:r w:rsidR="007D6497" w:rsidRPr="008562EE">
        <w:t xml:space="preserve"> and </w:t>
      </w:r>
      <w:r w:rsidR="007D6497" w:rsidRPr="008562EE">
        <w:rPr>
          <w:i/>
          <w:iCs/>
        </w:rPr>
        <w:t xml:space="preserve">Week in </w:t>
      </w:r>
      <w:proofErr w:type="gramStart"/>
      <w:r w:rsidR="007D6497" w:rsidRPr="008562EE">
        <w:rPr>
          <w:i/>
          <w:iCs/>
        </w:rPr>
        <w:t>Jams</w:t>
      </w:r>
      <w:r w:rsidR="005564E0" w:rsidRPr="008562EE">
        <w:t>, and</w:t>
      </w:r>
      <w:proofErr w:type="gramEnd"/>
      <w:r w:rsidR="005564E0" w:rsidRPr="008562EE">
        <w:t xml:space="preserve"> </w:t>
      </w:r>
      <w:r w:rsidR="007D6497" w:rsidRPr="008562EE">
        <w:t>co-produce</w:t>
      </w:r>
      <w:r w:rsidR="00AF6A16" w:rsidRPr="008562EE">
        <w:t>d</w:t>
      </w:r>
      <w:r w:rsidR="007D6497" w:rsidRPr="008562EE">
        <w:t xml:space="preserve"> </w:t>
      </w:r>
      <w:r w:rsidR="007D6497" w:rsidRPr="008562EE">
        <w:rPr>
          <w:i/>
        </w:rPr>
        <w:t>The Heart of the City</w:t>
      </w:r>
      <w:r w:rsidR="007D6497" w:rsidRPr="008562EE">
        <w:t xml:space="preserve"> </w:t>
      </w:r>
      <w:r w:rsidRPr="008562EE">
        <w:t xml:space="preserve">showcase </w:t>
      </w:r>
      <w:r w:rsidR="007D6497" w:rsidRPr="008562EE">
        <w:t>to discover hot new talent.</w:t>
      </w:r>
    </w:p>
    <w:p w14:paraId="28EB0501" w14:textId="5B2BC6DC" w:rsidR="00E75CEF" w:rsidRDefault="00E75CEF" w:rsidP="007D6497">
      <w:pPr>
        <w:spacing w:line="288" w:lineRule="atLeast"/>
      </w:pPr>
    </w:p>
    <w:p w14:paraId="3978DB69" w14:textId="5627C741" w:rsidR="00E75CEF" w:rsidRPr="008562EE" w:rsidRDefault="00E75CEF" w:rsidP="007D6497">
      <w:pPr>
        <w:spacing w:line="288" w:lineRule="atLeast"/>
      </w:pPr>
      <w:r>
        <w:t xml:space="preserve">In April 2022, </w:t>
      </w:r>
      <w:r w:rsidR="00782B3E">
        <w:t xml:space="preserve">DJ </w:t>
      </w:r>
      <w:r>
        <w:t xml:space="preserve">Envy and his wife Gia will release a book entitled, “Real Life, Real Love: Life Lessons on Joy, Pain &amp; The Magic That Holds Us Together.” In the book, the couple shares </w:t>
      </w:r>
      <w:r w:rsidRPr="00E75CEF">
        <w:t>advice on how to have healthy, dynamic relationships, and reveals their secrets to navigating marriage, family, and faith.</w:t>
      </w:r>
    </w:p>
    <w:p w14:paraId="7DA1ECE3" w14:textId="77045EC8" w:rsidR="005564E0" w:rsidRDefault="005564E0" w:rsidP="007D6497">
      <w:pPr>
        <w:spacing w:line="288" w:lineRule="atLeast"/>
      </w:pPr>
    </w:p>
    <w:p w14:paraId="7DB503A8" w14:textId="6F29391E" w:rsidR="00D40B73" w:rsidRDefault="00782B3E" w:rsidP="007D6497">
      <w:pPr>
        <w:spacing w:line="288" w:lineRule="atLeast"/>
      </w:pPr>
      <w:r>
        <w:t xml:space="preserve">DJ </w:t>
      </w:r>
      <w:r w:rsidR="00D40B73">
        <w:t xml:space="preserve">Envy is also slated to star in an A&amp;E Network unscripted show, </w:t>
      </w:r>
      <w:r w:rsidR="00D40B73" w:rsidRPr="00782B3E">
        <w:rPr>
          <w:i/>
          <w:iCs/>
        </w:rPr>
        <w:t>Property Players</w:t>
      </w:r>
      <w:r w:rsidR="00D40B73">
        <w:t>. Produced by 50 Cent, the house flippin</w:t>
      </w:r>
      <w:r>
        <w:t>g</w:t>
      </w:r>
      <w:r w:rsidR="00D40B73">
        <w:t xml:space="preserve"> series </w:t>
      </w:r>
      <w:r>
        <w:t xml:space="preserve">follows DJ Envy and his business partner Cesar Pina as they manage and grow their family-run real estate empire. </w:t>
      </w:r>
    </w:p>
    <w:p w14:paraId="30285D74" w14:textId="77777777" w:rsidR="00782B3E" w:rsidRDefault="00782B3E" w:rsidP="005564E0">
      <w:pPr>
        <w:pStyle w:val="NormalWeb"/>
        <w:spacing w:before="0" w:beforeAutospacing="0" w:after="0" w:afterAutospacing="0" w:line="315" w:lineRule="atLeast"/>
      </w:pPr>
    </w:p>
    <w:p w14:paraId="4809B222" w14:textId="03903811" w:rsidR="005564E0" w:rsidRPr="005564E0" w:rsidRDefault="00782B3E" w:rsidP="005564E0">
      <w:pPr>
        <w:pStyle w:val="NormalWeb"/>
        <w:spacing w:before="0" w:beforeAutospacing="0" w:after="0" w:afterAutospacing="0" w:line="315" w:lineRule="atLeast"/>
      </w:pPr>
      <w:r>
        <w:t xml:space="preserve">DJ </w:t>
      </w:r>
      <w:r w:rsidR="008562EE">
        <w:t xml:space="preserve">Envy </w:t>
      </w:r>
      <w:r w:rsidR="005564E0" w:rsidRPr="005564E0">
        <w:t xml:space="preserve">has </w:t>
      </w:r>
      <w:r w:rsidR="00AF6A16">
        <w:t>participated in</w:t>
      </w:r>
      <w:r w:rsidR="005564E0" w:rsidRPr="005564E0">
        <w:t xml:space="preserve"> events for companies like Boost Mobile, Metro PCS, Scion, Carol’s Daughter, Sean John, Reebok, Foot Locker, </w:t>
      </w:r>
      <w:proofErr w:type="spellStart"/>
      <w:r w:rsidR="005564E0" w:rsidRPr="005564E0">
        <w:t>Azzure</w:t>
      </w:r>
      <w:proofErr w:type="spellEnd"/>
      <w:r w:rsidR="005564E0" w:rsidRPr="005564E0">
        <w:t xml:space="preserve">, </w:t>
      </w:r>
      <w:proofErr w:type="spellStart"/>
      <w:r w:rsidR="005564E0" w:rsidRPr="005564E0">
        <w:t>Varcity</w:t>
      </w:r>
      <w:proofErr w:type="spellEnd"/>
      <w:r w:rsidR="005564E0" w:rsidRPr="005564E0">
        <w:t xml:space="preserve"> Clothing, Baby Phat, Sprite and Phat Farm. He has been featured in </w:t>
      </w:r>
      <w:r w:rsidR="005564E0" w:rsidRPr="00A91133">
        <w:rPr>
          <w:i/>
        </w:rPr>
        <w:t>XXL</w:t>
      </w:r>
      <w:r w:rsidR="005564E0" w:rsidRPr="005564E0">
        <w:t xml:space="preserve">, </w:t>
      </w:r>
      <w:r w:rsidR="005564E0" w:rsidRPr="00A91133">
        <w:rPr>
          <w:i/>
        </w:rPr>
        <w:t>King Magazine</w:t>
      </w:r>
      <w:r w:rsidR="005564E0" w:rsidRPr="005564E0">
        <w:t xml:space="preserve">, the </w:t>
      </w:r>
      <w:r w:rsidR="005564E0" w:rsidRPr="00A91133">
        <w:rPr>
          <w:i/>
        </w:rPr>
        <w:t>Source</w:t>
      </w:r>
      <w:r w:rsidR="005564E0" w:rsidRPr="005564E0">
        <w:t xml:space="preserve">, </w:t>
      </w:r>
      <w:r w:rsidR="005564E0" w:rsidRPr="00A91133">
        <w:rPr>
          <w:i/>
        </w:rPr>
        <w:t>Vibe</w:t>
      </w:r>
      <w:r w:rsidR="005564E0" w:rsidRPr="005564E0">
        <w:t xml:space="preserve">, </w:t>
      </w:r>
      <w:r w:rsidR="005564E0" w:rsidRPr="00A91133">
        <w:rPr>
          <w:i/>
        </w:rPr>
        <w:t>Rides</w:t>
      </w:r>
      <w:r w:rsidR="005564E0" w:rsidRPr="005564E0">
        <w:t xml:space="preserve">, </w:t>
      </w:r>
      <w:r w:rsidR="005564E0" w:rsidRPr="00A91133">
        <w:rPr>
          <w:i/>
        </w:rPr>
        <w:t>Dub</w:t>
      </w:r>
      <w:r w:rsidR="005564E0" w:rsidRPr="005564E0">
        <w:t xml:space="preserve">, </w:t>
      </w:r>
      <w:r w:rsidR="005564E0" w:rsidRPr="00A91133">
        <w:rPr>
          <w:i/>
        </w:rPr>
        <w:t>Plush</w:t>
      </w:r>
      <w:r w:rsidR="005564E0" w:rsidRPr="005564E0">
        <w:t xml:space="preserve">, </w:t>
      </w:r>
      <w:r w:rsidR="005564E0" w:rsidRPr="00A91133">
        <w:rPr>
          <w:i/>
        </w:rPr>
        <w:t xml:space="preserve">Complex </w:t>
      </w:r>
      <w:r w:rsidR="005564E0" w:rsidRPr="005564E0">
        <w:t xml:space="preserve">and </w:t>
      </w:r>
      <w:r w:rsidR="005564E0" w:rsidRPr="00A91133">
        <w:rPr>
          <w:i/>
        </w:rPr>
        <w:t>Foundation Magazine</w:t>
      </w:r>
      <w:r w:rsidR="005564E0" w:rsidRPr="005564E0">
        <w:t>.</w:t>
      </w:r>
    </w:p>
    <w:p w14:paraId="37038AF5" w14:textId="77777777" w:rsidR="005564E0" w:rsidRPr="005564E0" w:rsidRDefault="005564E0" w:rsidP="007D6497">
      <w:pPr>
        <w:spacing w:line="288" w:lineRule="atLeast"/>
      </w:pPr>
    </w:p>
    <w:p w14:paraId="1DF6B338" w14:textId="77777777" w:rsidR="007D6497" w:rsidRDefault="007D6497" w:rsidP="007D6497">
      <w:pPr>
        <w:pStyle w:val="NormalWeb"/>
        <w:spacing w:before="0" w:beforeAutospacing="0" w:after="0" w:afterAutospacing="0" w:line="315" w:lineRule="atLeast"/>
      </w:pPr>
      <w:r w:rsidRPr="005564E0">
        <w:t>If he’s not on your radio, coming through your satellite station, or on your tele</w:t>
      </w:r>
      <w:r w:rsidR="005564E0" w:rsidRPr="005564E0">
        <w:t xml:space="preserve">vision, multi-talented DJ Envy </w:t>
      </w:r>
      <w:r w:rsidRPr="005564E0">
        <w:t>is behind the turn tables in premiere night clubs throughout NYC, the nation and even the world.  His aspirations are unending. His drive is unshakable. He is anything but your average DJ; he is the producer, the mix tape legend, the trendsetter and more.</w:t>
      </w:r>
    </w:p>
    <w:p w14:paraId="1C46397F" w14:textId="77777777" w:rsidR="00552647" w:rsidRDefault="00552647" w:rsidP="007D6497">
      <w:pPr>
        <w:pStyle w:val="NormalWeb"/>
        <w:spacing w:before="0" w:beforeAutospacing="0" w:after="0" w:afterAutospacing="0" w:line="315" w:lineRule="atLeast"/>
      </w:pPr>
    </w:p>
    <w:p w14:paraId="4D1881EC" w14:textId="77777777" w:rsidR="00552647" w:rsidRDefault="00552647" w:rsidP="00552647"/>
    <w:p w14:paraId="403D0AD5" w14:textId="77777777" w:rsidR="00552647" w:rsidRDefault="00552647" w:rsidP="00552647">
      <w:pPr>
        <w:jc w:val="center"/>
      </w:pPr>
      <w:r>
        <w:t># # #</w:t>
      </w:r>
    </w:p>
    <w:p w14:paraId="00D56DE4" w14:textId="77777777" w:rsidR="00552647" w:rsidRPr="0095797C" w:rsidRDefault="00552647" w:rsidP="00552647">
      <w:pPr>
        <w:rPr>
          <w:b/>
        </w:rPr>
      </w:pPr>
      <w:r w:rsidRPr="0095797C">
        <w:rPr>
          <w:b/>
        </w:rPr>
        <w:t>Contact:</w:t>
      </w:r>
      <w:r w:rsidRPr="0095797C">
        <w:rPr>
          <w:b/>
        </w:rPr>
        <w:tab/>
        <w:t>Rachel Nelson</w:t>
      </w:r>
    </w:p>
    <w:p w14:paraId="16E57582" w14:textId="77777777" w:rsidR="00552647" w:rsidRPr="0095797C" w:rsidRDefault="00552647" w:rsidP="00552647">
      <w:pPr>
        <w:rPr>
          <w:b/>
        </w:rPr>
      </w:pPr>
      <w:r w:rsidRPr="0095797C">
        <w:rPr>
          <w:b/>
        </w:rPr>
        <w:tab/>
      </w:r>
      <w:r w:rsidRPr="0095797C">
        <w:rPr>
          <w:b/>
        </w:rPr>
        <w:tab/>
        <w:t>Premiere Networks</w:t>
      </w:r>
    </w:p>
    <w:p w14:paraId="7BD9C01C" w14:textId="65C4EFA7" w:rsidR="00552647" w:rsidRDefault="00552647" w:rsidP="00552647">
      <w:pPr>
        <w:rPr>
          <w:b/>
        </w:rPr>
      </w:pPr>
      <w:r w:rsidRPr="0095797C">
        <w:rPr>
          <w:b/>
        </w:rPr>
        <w:tab/>
      </w:r>
      <w:r w:rsidRPr="0095797C">
        <w:rPr>
          <w:b/>
        </w:rPr>
        <w:tab/>
      </w:r>
      <w:hyperlink r:id="rId9" w:history="1">
        <w:r w:rsidR="00D40B73" w:rsidRPr="00383BC8">
          <w:rPr>
            <w:rStyle w:val="Hyperlink"/>
            <w:rFonts w:ascii="Times New Roman" w:hAnsi="Times New Roman" w:cs="Times New Roman"/>
            <w:b/>
            <w:sz w:val="24"/>
            <w:szCs w:val="24"/>
          </w:rPr>
          <w:t>rnelson@premierenetworks.com</w:t>
        </w:r>
      </w:hyperlink>
    </w:p>
    <w:p w14:paraId="4E089496" w14:textId="77777777" w:rsidR="00D40B73" w:rsidRPr="0095797C" w:rsidRDefault="00D40B73" w:rsidP="00552647"/>
    <w:p w14:paraId="6BABED3D" w14:textId="77777777" w:rsidR="00552647" w:rsidRPr="005564E0" w:rsidRDefault="00552647" w:rsidP="007D6497">
      <w:pPr>
        <w:pStyle w:val="NormalWeb"/>
        <w:spacing w:before="0" w:beforeAutospacing="0" w:after="0" w:afterAutospacing="0" w:line="315" w:lineRule="atLeast"/>
      </w:pPr>
    </w:p>
    <w:p w14:paraId="3DB93785" w14:textId="77777777" w:rsidR="007D6497" w:rsidRDefault="007D6497" w:rsidP="007D6497">
      <w:pPr>
        <w:spacing w:line="288" w:lineRule="atLeast"/>
        <w:rPr>
          <w:b/>
          <w:color w:val="333333"/>
        </w:rPr>
      </w:pPr>
    </w:p>
    <w:p w14:paraId="0593B4A0" w14:textId="77777777" w:rsidR="007D6497" w:rsidRDefault="007D6497" w:rsidP="007D6497">
      <w:pPr>
        <w:spacing w:line="288" w:lineRule="atLeast"/>
        <w:rPr>
          <w:b/>
          <w:color w:val="333333"/>
        </w:rPr>
      </w:pPr>
    </w:p>
    <w:sectPr w:rsidR="007D6497" w:rsidSect="00A9113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A56"/>
    <w:rsid w:val="00045B66"/>
    <w:rsid w:val="00287E9A"/>
    <w:rsid w:val="0029711C"/>
    <w:rsid w:val="002D307E"/>
    <w:rsid w:val="003D2F7B"/>
    <w:rsid w:val="00495021"/>
    <w:rsid w:val="00552647"/>
    <w:rsid w:val="005564E0"/>
    <w:rsid w:val="00644D55"/>
    <w:rsid w:val="006D0E75"/>
    <w:rsid w:val="00782B3E"/>
    <w:rsid w:val="007D6497"/>
    <w:rsid w:val="00821D24"/>
    <w:rsid w:val="00850B16"/>
    <w:rsid w:val="008562EE"/>
    <w:rsid w:val="008A73B5"/>
    <w:rsid w:val="00933A56"/>
    <w:rsid w:val="0099654D"/>
    <w:rsid w:val="00A319B6"/>
    <w:rsid w:val="00A91133"/>
    <w:rsid w:val="00AA26F8"/>
    <w:rsid w:val="00AD0716"/>
    <w:rsid w:val="00AF6A16"/>
    <w:rsid w:val="00B27F62"/>
    <w:rsid w:val="00B73C3C"/>
    <w:rsid w:val="00C55E62"/>
    <w:rsid w:val="00D40B73"/>
    <w:rsid w:val="00DC5409"/>
    <w:rsid w:val="00E75CEF"/>
    <w:rsid w:val="00EC21E3"/>
    <w:rsid w:val="00EF1934"/>
    <w:rsid w:val="00F53E13"/>
    <w:rsid w:val="00F57991"/>
    <w:rsid w:val="00F86194"/>
    <w:rsid w:val="00FC2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884C5"/>
  <w15:docId w15:val="{CE086D57-A087-4A40-8603-6408D9BB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A56"/>
    <w:rPr>
      <w:sz w:val="24"/>
      <w:szCs w:val="24"/>
    </w:rPr>
  </w:style>
  <w:style w:type="paragraph" w:styleId="Heading1">
    <w:name w:val="heading 1"/>
    <w:basedOn w:val="Normal"/>
    <w:link w:val="Heading1Char"/>
    <w:qFormat/>
    <w:rsid w:val="00B27F62"/>
    <w:pPr>
      <w:outlineLvl w:val="0"/>
    </w:pPr>
    <w:rPr>
      <w:b/>
      <w:bCs/>
      <w:color w:val="666666"/>
      <w:kern w:val="36"/>
    </w:rPr>
  </w:style>
  <w:style w:type="paragraph" w:styleId="Heading2">
    <w:name w:val="heading 2"/>
    <w:basedOn w:val="Normal"/>
    <w:next w:val="Normal"/>
    <w:link w:val="Heading2Char"/>
    <w:qFormat/>
    <w:rsid w:val="00B27F6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27F62"/>
    <w:pPr>
      <w:keepNext/>
      <w:spacing w:before="240" w:after="60"/>
      <w:outlineLvl w:val="2"/>
    </w:pPr>
    <w:rPr>
      <w:rFonts w:ascii="Arial" w:hAnsi="Arial" w:cs="Arial"/>
      <w:b/>
      <w:bCs/>
      <w:sz w:val="26"/>
      <w:szCs w:val="26"/>
    </w:rPr>
  </w:style>
  <w:style w:type="paragraph" w:styleId="Heading5">
    <w:name w:val="heading 5"/>
    <w:basedOn w:val="Normal"/>
    <w:link w:val="Heading5Char"/>
    <w:qFormat/>
    <w:rsid w:val="00B27F62"/>
    <w:pPr>
      <w:outlineLvl w:val="4"/>
    </w:pPr>
    <w:rPr>
      <w:b/>
      <w:bCs/>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7F62"/>
    <w:rPr>
      <w:b/>
      <w:bCs/>
      <w:color w:val="666666"/>
      <w:kern w:val="36"/>
      <w:sz w:val="24"/>
      <w:szCs w:val="24"/>
    </w:rPr>
  </w:style>
  <w:style w:type="character" w:customStyle="1" w:styleId="Heading2Char">
    <w:name w:val="Heading 2 Char"/>
    <w:basedOn w:val="DefaultParagraphFont"/>
    <w:link w:val="Heading2"/>
    <w:rsid w:val="00B27F62"/>
    <w:rPr>
      <w:rFonts w:ascii="Arial" w:hAnsi="Arial" w:cs="Arial"/>
      <w:b/>
      <w:bCs/>
      <w:i/>
      <w:iCs/>
      <w:sz w:val="28"/>
      <w:szCs w:val="28"/>
    </w:rPr>
  </w:style>
  <w:style w:type="character" w:customStyle="1" w:styleId="Heading3Char">
    <w:name w:val="Heading 3 Char"/>
    <w:basedOn w:val="DefaultParagraphFont"/>
    <w:link w:val="Heading3"/>
    <w:rsid w:val="00B27F62"/>
    <w:rPr>
      <w:rFonts w:ascii="Arial" w:hAnsi="Arial" w:cs="Arial"/>
      <w:b/>
      <w:bCs/>
      <w:sz w:val="26"/>
      <w:szCs w:val="26"/>
    </w:rPr>
  </w:style>
  <w:style w:type="character" w:customStyle="1" w:styleId="Heading5Char">
    <w:name w:val="Heading 5 Char"/>
    <w:basedOn w:val="DefaultParagraphFont"/>
    <w:link w:val="Heading5"/>
    <w:rsid w:val="00B27F62"/>
    <w:rPr>
      <w:b/>
      <w:bCs/>
      <w:color w:val="666666"/>
      <w:sz w:val="24"/>
      <w:szCs w:val="24"/>
    </w:rPr>
  </w:style>
  <w:style w:type="character" w:styleId="Strong">
    <w:name w:val="Strong"/>
    <w:basedOn w:val="DefaultParagraphFont"/>
    <w:uiPriority w:val="22"/>
    <w:qFormat/>
    <w:rsid w:val="00B27F62"/>
    <w:rPr>
      <w:b/>
      <w:bCs/>
    </w:rPr>
  </w:style>
  <w:style w:type="character" w:styleId="Emphasis">
    <w:name w:val="Emphasis"/>
    <w:basedOn w:val="DefaultParagraphFont"/>
    <w:uiPriority w:val="20"/>
    <w:qFormat/>
    <w:rsid w:val="00B27F62"/>
    <w:rPr>
      <w:i/>
      <w:iCs/>
    </w:rPr>
  </w:style>
  <w:style w:type="paragraph" w:styleId="ListParagraph">
    <w:name w:val="List Paragraph"/>
    <w:basedOn w:val="Normal"/>
    <w:uiPriority w:val="34"/>
    <w:qFormat/>
    <w:rsid w:val="00B27F62"/>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semiHidden/>
    <w:unhideWhenUsed/>
    <w:rsid w:val="00495021"/>
    <w:pPr>
      <w:spacing w:before="100" w:beforeAutospacing="1" w:after="100" w:afterAutospacing="1"/>
    </w:pPr>
  </w:style>
  <w:style w:type="character" w:styleId="Hyperlink">
    <w:name w:val="Hyperlink"/>
    <w:basedOn w:val="DefaultParagraphFont"/>
    <w:uiPriority w:val="99"/>
    <w:unhideWhenUsed/>
    <w:rsid w:val="00495021"/>
    <w:rPr>
      <w:rFonts w:ascii="Arial" w:hAnsi="Arial" w:cs="Arial" w:hint="default"/>
      <w:b w:val="0"/>
      <w:bCs w:val="0"/>
      <w:strike w:val="0"/>
      <w:dstrike w:val="0"/>
      <w:color w:val="02ABE2"/>
      <w:sz w:val="18"/>
      <w:szCs w:val="18"/>
      <w:u w:val="none"/>
      <w:effect w:val="none"/>
    </w:rPr>
  </w:style>
  <w:style w:type="character" w:customStyle="1" w:styleId="apple-converted-space">
    <w:name w:val="apple-converted-space"/>
    <w:basedOn w:val="DefaultParagraphFont"/>
    <w:rsid w:val="007D6497"/>
  </w:style>
  <w:style w:type="paragraph" w:styleId="BalloonText">
    <w:name w:val="Balloon Text"/>
    <w:basedOn w:val="Normal"/>
    <w:link w:val="BalloonTextChar"/>
    <w:uiPriority w:val="99"/>
    <w:semiHidden/>
    <w:unhideWhenUsed/>
    <w:rsid w:val="0099654D"/>
    <w:rPr>
      <w:rFonts w:ascii="Tahoma" w:hAnsi="Tahoma" w:cs="Tahoma"/>
      <w:sz w:val="16"/>
      <w:szCs w:val="16"/>
    </w:rPr>
  </w:style>
  <w:style w:type="character" w:customStyle="1" w:styleId="BalloonTextChar">
    <w:name w:val="Balloon Text Char"/>
    <w:basedOn w:val="DefaultParagraphFont"/>
    <w:link w:val="BalloonText"/>
    <w:uiPriority w:val="99"/>
    <w:semiHidden/>
    <w:rsid w:val="0099654D"/>
    <w:rPr>
      <w:rFonts w:ascii="Tahoma" w:hAnsi="Tahoma" w:cs="Tahoma"/>
      <w:sz w:val="16"/>
      <w:szCs w:val="16"/>
    </w:rPr>
  </w:style>
  <w:style w:type="character" w:styleId="UnresolvedMention">
    <w:name w:val="Unresolved Mention"/>
    <w:basedOn w:val="DefaultParagraphFont"/>
    <w:uiPriority w:val="99"/>
    <w:semiHidden/>
    <w:unhideWhenUsed/>
    <w:rsid w:val="00D40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0578">
      <w:bodyDiv w:val="1"/>
      <w:marLeft w:val="0"/>
      <w:marRight w:val="0"/>
      <w:marTop w:val="0"/>
      <w:marBottom w:val="0"/>
      <w:divBdr>
        <w:top w:val="none" w:sz="0" w:space="0" w:color="auto"/>
        <w:left w:val="none" w:sz="0" w:space="0" w:color="auto"/>
        <w:bottom w:val="none" w:sz="0" w:space="0" w:color="auto"/>
        <w:right w:val="none" w:sz="0" w:space="0" w:color="auto"/>
      </w:divBdr>
    </w:div>
    <w:div w:id="237132551">
      <w:bodyDiv w:val="1"/>
      <w:marLeft w:val="0"/>
      <w:marRight w:val="0"/>
      <w:marTop w:val="0"/>
      <w:marBottom w:val="0"/>
      <w:divBdr>
        <w:top w:val="none" w:sz="0" w:space="0" w:color="auto"/>
        <w:left w:val="none" w:sz="0" w:space="0" w:color="auto"/>
        <w:bottom w:val="none" w:sz="0" w:space="0" w:color="auto"/>
        <w:right w:val="none" w:sz="0" w:space="0" w:color="auto"/>
      </w:divBdr>
    </w:div>
    <w:div w:id="255944017">
      <w:bodyDiv w:val="1"/>
      <w:marLeft w:val="0"/>
      <w:marRight w:val="0"/>
      <w:marTop w:val="0"/>
      <w:marBottom w:val="0"/>
      <w:divBdr>
        <w:top w:val="none" w:sz="0" w:space="0" w:color="auto"/>
        <w:left w:val="none" w:sz="0" w:space="0" w:color="auto"/>
        <w:bottom w:val="none" w:sz="0" w:space="0" w:color="auto"/>
        <w:right w:val="none" w:sz="0" w:space="0" w:color="auto"/>
      </w:divBdr>
    </w:div>
    <w:div w:id="178175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eart.com/"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rnelson@premierenetwor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77A92BFD471458D8EDF1529D8D110" ma:contentTypeVersion="6" ma:contentTypeDescription="Create a new document." ma:contentTypeScope="" ma:versionID="b9df98f627ef48745dfcfaf6e1cfea39">
  <xsd:schema xmlns:xsd="http://www.w3.org/2001/XMLSchema" xmlns:xs="http://www.w3.org/2001/XMLSchema" xmlns:p="http://schemas.microsoft.com/office/2006/metadata/properties" xmlns:ns2="49935699-a86c-4c82-bea5-35e04e8b86af" targetNamespace="http://schemas.microsoft.com/office/2006/metadata/properties" ma:root="true" ma:fieldsID="9c215be9569e42acc76ac6256879e276" ns2:_="">
    <xsd:import namespace="49935699-a86c-4c82-bea5-35e04e8b86af"/>
    <xsd:element name="properties">
      <xsd:complexType>
        <xsd:sequence>
          <xsd:element name="documentManagement">
            <xsd:complexType>
              <xsd:all>
                <xsd:element ref="ns2:ShowName"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35699-a86c-4c82-bea5-35e04e8b86af" elementFormDefault="qualified">
    <xsd:import namespace="http://schemas.microsoft.com/office/2006/documentManagement/types"/>
    <xsd:import namespace="http://schemas.microsoft.com/office/infopath/2007/PartnerControls"/>
    <xsd:element name="ShowName" ma:index="8" nillable="true" ma:displayName="Show Name" ma:list="{ff8e1e49-bd30-4164-857a-872491ef6d86}" ma:internalName="ShowNam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Order0" ma:index="9"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owName xmlns="49935699-a86c-4c82-bea5-35e04e8b86af">
      <Value>122</Value>
      <Value>21</Value>
    </ShowName>
    <Order0 xmlns="49935699-a86c-4c82-bea5-35e04e8b86af">4</Order0>
  </documentManagement>
</p:properties>
</file>

<file path=customXml/itemProps1.xml><?xml version="1.0" encoding="utf-8"?>
<ds:datastoreItem xmlns:ds="http://schemas.openxmlformats.org/officeDocument/2006/customXml" ds:itemID="{559A2C8C-147B-4854-8B17-FA8E75A45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35699-a86c-4c82-bea5-35e04e8b8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666E8-D5E8-4579-A7DD-9F1E6DCE8A74}">
  <ds:schemaRefs>
    <ds:schemaRef ds:uri="http://schemas.microsoft.com/sharepoint/v3/contenttype/forms"/>
  </ds:schemaRefs>
</ds:datastoreItem>
</file>

<file path=customXml/itemProps3.xml><?xml version="1.0" encoding="utf-8"?>
<ds:datastoreItem xmlns:ds="http://schemas.openxmlformats.org/officeDocument/2006/customXml" ds:itemID="{B50F9175-6B47-47A1-A556-F133D3492B33}">
  <ds:schemaRefs>
    <ds:schemaRef ds:uri="http://schemas.microsoft.com/office/2006/metadata/properties"/>
    <ds:schemaRef ds:uri="http://schemas.microsoft.com/office/infopath/2007/PartnerControls"/>
    <ds:schemaRef ds:uri="49935699-a86c-4c82-bea5-35e04e8b86af"/>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DJ Envy Bio</vt:lpstr>
    </vt:vector>
  </TitlesOfParts>
  <Company>ClearChannel</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 Envy Bio</dc:title>
  <dc:creator>Rachel Nelson</dc:creator>
  <cp:lastModifiedBy>Nelson, Rachel</cp:lastModifiedBy>
  <cp:revision>6</cp:revision>
  <dcterms:created xsi:type="dcterms:W3CDTF">2022-02-17T20:21:00Z</dcterms:created>
  <dcterms:modified xsi:type="dcterms:W3CDTF">2023-02-01T23:44:00Z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0x01010054877A92BFD471458D8EDF1529D8D110</vt:lpwstr>
  </property>
</Properties>
</file>